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4485" w14:textId="77777777" w:rsidR="002F65B6" w:rsidRDefault="002F562C" w:rsidP="002F562C">
      <w:r>
        <w:t xml:space="preserve">                           </w:t>
      </w:r>
      <w:r>
        <w:rPr>
          <w:noProof/>
        </w:rPr>
        <w:drawing>
          <wp:inline distT="0" distB="0" distL="0" distR="0" wp14:anchorId="7AF0608F" wp14:editId="72B54D40">
            <wp:extent cx="1719834" cy="1743075"/>
            <wp:effectExtent l="0" t="0" r="0" b="0"/>
            <wp:docPr id="3" name="Picture 3" descr="basketball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Logo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6" cy="17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B6">
        <w:rPr>
          <w:noProof/>
        </w:rPr>
        <w:drawing>
          <wp:inline distT="0" distB="0" distL="0" distR="0" wp14:anchorId="30618178" wp14:editId="0527B515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98C7" w14:textId="1642FC97" w:rsidR="00B23866" w:rsidRDefault="00CC275B" w:rsidP="00B23866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5738BD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DB50E5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="002F65B6"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2A13EAE1" w14:textId="77777777" w:rsidR="00404E0D" w:rsidRDefault="004D3226" w:rsidP="00B0259D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Boys JV</w:t>
      </w:r>
      <w:r w:rsidR="00404E0D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Basketball </w:t>
      </w:r>
      <w:r w:rsidR="00D151C4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Schedule</w:t>
      </w:r>
    </w:p>
    <w:p w14:paraId="59267262" w14:textId="7CC821D5" w:rsidR="00D151C4" w:rsidRDefault="00CC275B" w:rsidP="00C21B92">
      <w:pPr>
        <w:jc w:val="center"/>
        <w:rPr>
          <w:b/>
          <w:sz w:val="32"/>
        </w:rPr>
      </w:pPr>
      <w:r>
        <w:rPr>
          <w:b/>
          <w:sz w:val="32"/>
        </w:rPr>
        <w:t>HEAD COACH:</w:t>
      </w:r>
      <w:r w:rsidR="004D3226">
        <w:rPr>
          <w:b/>
          <w:sz w:val="32"/>
        </w:rPr>
        <w:t xml:space="preserve"> </w:t>
      </w:r>
      <w:r w:rsidR="00DB50E5">
        <w:rPr>
          <w:b/>
          <w:sz w:val="32"/>
        </w:rPr>
        <w:t>JO</w:t>
      </w:r>
      <w:bookmarkStart w:id="0" w:name="_GoBack"/>
      <w:bookmarkEnd w:id="0"/>
      <w:r w:rsidR="00DB50E5">
        <w:rPr>
          <w:b/>
          <w:sz w:val="32"/>
        </w:rPr>
        <w:t>NATHAN ZANDERS-NELSON</w:t>
      </w:r>
    </w:p>
    <w:tbl>
      <w:tblPr>
        <w:tblStyle w:val="TableGrid1"/>
        <w:tblpPr w:leftFromText="180" w:rightFromText="180" w:vertAnchor="page" w:horzAnchor="margin" w:tblpXSpec="center" w:tblpY="720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915"/>
        <w:gridCol w:w="1558"/>
        <w:gridCol w:w="1830"/>
      </w:tblGrid>
      <w:tr w:rsidR="008950B2" w:rsidRPr="008950B2" w14:paraId="45C1972A" w14:textId="77777777" w:rsidTr="001E1F68">
        <w:trPr>
          <w:trHeight w:val="440"/>
        </w:trPr>
        <w:tc>
          <w:tcPr>
            <w:tcW w:w="1558" w:type="dxa"/>
          </w:tcPr>
          <w:p w14:paraId="32FEFFBB" w14:textId="77777777" w:rsidR="008950B2" w:rsidRPr="002A3D63" w:rsidRDefault="008950B2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63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558" w:type="dxa"/>
          </w:tcPr>
          <w:p w14:paraId="7BA57283" w14:textId="77777777" w:rsidR="008950B2" w:rsidRPr="002A3D63" w:rsidRDefault="008950B2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63">
              <w:rPr>
                <w:rFonts w:ascii="Times New Roman" w:hAnsi="Times New Roman" w:cs="Times New Roman"/>
                <w:b/>
                <w:sz w:val="20"/>
                <w:szCs w:val="20"/>
              </w:rPr>
              <w:t>Home/Away</w:t>
            </w:r>
          </w:p>
        </w:tc>
        <w:tc>
          <w:tcPr>
            <w:tcW w:w="1915" w:type="dxa"/>
          </w:tcPr>
          <w:p w14:paraId="1526F3AB" w14:textId="77777777" w:rsidR="008950B2" w:rsidRPr="002A3D63" w:rsidRDefault="008950B2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63">
              <w:rPr>
                <w:rFonts w:ascii="Times New Roman" w:hAnsi="Times New Roman" w:cs="Times New Roman"/>
                <w:b/>
                <w:sz w:val="20"/>
                <w:szCs w:val="20"/>
              </w:rPr>
              <w:t>Opponent</w:t>
            </w:r>
          </w:p>
        </w:tc>
        <w:tc>
          <w:tcPr>
            <w:tcW w:w="1558" w:type="dxa"/>
          </w:tcPr>
          <w:p w14:paraId="125EA624" w14:textId="77777777" w:rsidR="008950B2" w:rsidRPr="002A3D63" w:rsidRDefault="008950B2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63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830" w:type="dxa"/>
          </w:tcPr>
          <w:p w14:paraId="54185D56" w14:textId="77777777" w:rsidR="008950B2" w:rsidRPr="002A3D63" w:rsidRDefault="008950B2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63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4B781E" w:rsidRPr="00C5416A" w14:paraId="7C6049D0" w14:textId="77777777" w:rsidTr="001E1F68">
        <w:tc>
          <w:tcPr>
            <w:tcW w:w="1558" w:type="dxa"/>
          </w:tcPr>
          <w:p w14:paraId="0CA6AA9A" w14:textId="23939002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11/</w:t>
            </w:r>
            <w:r w:rsidR="00DB50E5"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18/2024</w:t>
            </w:r>
          </w:p>
        </w:tc>
        <w:tc>
          <w:tcPr>
            <w:tcW w:w="1558" w:type="dxa"/>
          </w:tcPr>
          <w:p w14:paraId="70EB9089" w14:textId="7DB08D3A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1814D99F" w14:textId="6043522B" w:rsidR="004B781E" w:rsidRPr="00C5416A" w:rsidRDefault="00DB50E5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SUNLAKE</w:t>
            </w:r>
          </w:p>
        </w:tc>
        <w:tc>
          <w:tcPr>
            <w:tcW w:w="1558" w:type="dxa"/>
          </w:tcPr>
          <w:p w14:paraId="72ED7A5B" w14:textId="3151E34B" w:rsidR="004B781E" w:rsidRPr="00C5416A" w:rsidRDefault="004B781E" w:rsidP="00135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1B7BEDD8" w14:textId="017B8CF7" w:rsidR="004B781E" w:rsidRPr="00C5416A" w:rsidRDefault="00DB50E5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SUNLAKE</w:t>
            </w:r>
          </w:p>
        </w:tc>
      </w:tr>
      <w:tr w:rsidR="004B781E" w:rsidRPr="00C5416A" w14:paraId="3E7FA833" w14:textId="77777777" w:rsidTr="001E1F68">
        <w:tc>
          <w:tcPr>
            <w:tcW w:w="1558" w:type="dxa"/>
          </w:tcPr>
          <w:p w14:paraId="14FCA24E" w14:textId="350A5D1F" w:rsidR="004B781E" w:rsidRPr="00C5416A" w:rsidRDefault="00DB50E5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11/</w:t>
            </w:r>
            <w:r w:rsidR="00790FCE"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22/2024</w:t>
            </w:r>
          </w:p>
        </w:tc>
        <w:tc>
          <w:tcPr>
            <w:tcW w:w="1558" w:type="dxa"/>
          </w:tcPr>
          <w:p w14:paraId="3AEB59FC" w14:textId="1F0566A8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71E7F59B" w14:textId="7E389AFB" w:rsidR="004B781E" w:rsidRPr="00C5416A" w:rsidRDefault="00790FC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PINELLAS PARK</w:t>
            </w:r>
          </w:p>
        </w:tc>
        <w:tc>
          <w:tcPr>
            <w:tcW w:w="1558" w:type="dxa"/>
          </w:tcPr>
          <w:p w14:paraId="6AC62C13" w14:textId="23909343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4F95BCFA" w14:textId="24A8C4A2" w:rsidR="004B781E" w:rsidRPr="00C5416A" w:rsidRDefault="00790FC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PINELLAS PARK</w:t>
            </w:r>
          </w:p>
        </w:tc>
      </w:tr>
      <w:tr w:rsidR="004B781E" w:rsidRPr="00C5416A" w14:paraId="0FDB3C8A" w14:textId="77777777" w:rsidTr="001E1F68">
        <w:tc>
          <w:tcPr>
            <w:tcW w:w="1558" w:type="dxa"/>
          </w:tcPr>
          <w:p w14:paraId="42647D26" w14:textId="15F4EA81" w:rsidR="004B781E" w:rsidRPr="00C5416A" w:rsidRDefault="00790FC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12/2/2024</w:t>
            </w:r>
          </w:p>
        </w:tc>
        <w:tc>
          <w:tcPr>
            <w:tcW w:w="1558" w:type="dxa"/>
          </w:tcPr>
          <w:p w14:paraId="242205BB" w14:textId="1D7ECBE0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48429220" w14:textId="1800B6EE" w:rsidR="004B781E" w:rsidRPr="00C5416A" w:rsidRDefault="00790FC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LARGO</w:t>
            </w:r>
          </w:p>
        </w:tc>
        <w:tc>
          <w:tcPr>
            <w:tcW w:w="1558" w:type="dxa"/>
          </w:tcPr>
          <w:p w14:paraId="3CECC27F" w14:textId="3C3F0B23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61EE590D" w14:textId="1CBB3F54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DUNEDIN</w:t>
            </w:r>
          </w:p>
        </w:tc>
      </w:tr>
      <w:tr w:rsidR="004B781E" w:rsidRPr="00C5416A" w14:paraId="087C86EB" w14:textId="77777777" w:rsidTr="001E1F68">
        <w:tc>
          <w:tcPr>
            <w:tcW w:w="1558" w:type="dxa"/>
          </w:tcPr>
          <w:p w14:paraId="68AE346D" w14:textId="4F667771" w:rsidR="004B781E" w:rsidRPr="00C5416A" w:rsidRDefault="00790FC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12/3/2024</w:t>
            </w:r>
          </w:p>
        </w:tc>
        <w:tc>
          <w:tcPr>
            <w:tcW w:w="1558" w:type="dxa"/>
          </w:tcPr>
          <w:p w14:paraId="7E1E1F92" w14:textId="2275314D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64AE2C68" w14:textId="7B9C5BA7" w:rsidR="004B781E" w:rsidRPr="00C5416A" w:rsidRDefault="00790FC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SEMINOLE</w:t>
            </w:r>
          </w:p>
        </w:tc>
        <w:tc>
          <w:tcPr>
            <w:tcW w:w="1558" w:type="dxa"/>
          </w:tcPr>
          <w:p w14:paraId="08EA821A" w14:textId="5774D3C8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278DDDA3" w14:textId="20F3E966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DUNEDIN</w:t>
            </w:r>
          </w:p>
        </w:tc>
      </w:tr>
      <w:tr w:rsidR="004B781E" w:rsidRPr="00C5416A" w14:paraId="0C6AE6C6" w14:textId="77777777" w:rsidTr="001E1F68">
        <w:tc>
          <w:tcPr>
            <w:tcW w:w="1558" w:type="dxa"/>
          </w:tcPr>
          <w:p w14:paraId="2C508A89" w14:textId="26803027" w:rsidR="004B781E" w:rsidRPr="00C5416A" w:rsidRDefault="006330E9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12/5/2024</w:t>
            </w:r>
          </w:p>
        </w:tc>
        <w:tc>
          <w:tcPr>
            <w:tcW w:w="1558" w:type="dxa"/>
          </w:tcPr>
          <w:p w14:paraId="28DF8735" w14:textId="42A3301D" w:rsidR="004B781E" w:rsidRPr="00C5416A" w:rsidRDefault="006330E9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2252C323" w14:textId="09182BAF" w:rsidR="004B781E" w:rsidRPr="00C5416A" w:rsidRDefault="006330E9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TARPON SPRINGS</w:t>
            </w:r>
          </w:p>
        </w:tc>
        <w:tc>
          <w:tcPr>
            <w:tcW w:w="1558" w:type="dxa"/>
          </w:tcPr>
          <w:p w14:paraId="5C14E91C" w14:textId="52811CCE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293FB762" w14:textId="0C78312C" w:rsidR="004B781E" w:rsidRPr="00C5416A" w:rsidRDefault="006330E9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DUNEDIN</w:t>
            </w:r>
          </w:p>
        </w:tc>
      </w:tr>
      <w:tr w:rsidR="004B781E" w:rsidRPr="00C5416A" w14:paraId="7DDD20B5" w14:textId="77777777" w:rsidTr="001E1F68">
        <w:tc>
          <w:tcPr>
            <w:tcW w:w="1558" w:type="dxa"/>
          </w:tcPr>
          <w:p w14:paraId="0F4DC5F0" w14:textId="128F1EB0" w:rsidR="004B781E" w:rsidRPr="00C5416A" w:rsidRDefault="006330E9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12/11/2024</w:t>
            </w:r>
          </w:p>
        </w:tc>
        <w:tc>
          <w:tcPr>
            <w:tcW w:w="1558" w:type="dxa"/>
          </w:tcPr>
          <w:p w14:paraId="35AF2F87" w14:textId="075FEDFE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1CBF0F62" w14:textId="5BA5D715" w:rsidR="004B781E" w:rsidRPr="00C5416A" w:rsidRDefault="006330E9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RIVER RIDGE</w:t>
            </w:r>
          </w:p>
        </w:tc>
        <w:tc>
          <w:tcPr>
            <w:tcW w:w="1558" w:type="dxa"/>
          </w:tcPr>
          <w:p w14:paraId="68BDE510" w14:textId="0491AB2B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58097512" w14:textId="2CB4CCBB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DUNEDIN</w:t>
            </w:r>
          </w:p>
        </w:tc>
      </w:tr>
      <w:tr w:rsidR="004B781E" w:rsidRPr="00C5416A" w14:paraId="5254593A" w14:textId="77777777" w:rsidTr="001E1F68">
        <w:tc>
          <w:tcPr>
            <w:tcW w:w="1558" w:type="dxa"/>
          </w:tcPr>
          <w:p w14:paraId="5B96CE91" w14:textId="1033479E" w:rsidR="004B781E" w:rsidRPr="00C5416A" w:rsidRDefault="001373E6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12/12/2024</w:t>
            </w:r>
          </w:p>
        </w:tc>
        <w:tc>
          <w:tcPr>
            <w:tcW w:w="1558" w:type="dxa"/>
          </w:tcPr>
          <w:p w14:paraId="437F7B86" w14:textId="0CA1BDF7" w:rsidR="004B781E" w:rsidRPr="00C5416A" w:rsidRDefault="001373E6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0CB29E45" w14:textId="19C9B3C0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COUNTRYSIDE</w:t>
            </w:r>
          </w:p>
        </w:tc>
        <w:tc>
          <w:tcPr>
            <w:tcW w:w="1558" w:type="dxa"/>
          </w:tcPr>
          <w:p w14:paraId="3B6E87B2" w14:textId="722D7B09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1A588E35" w14:textId="464F7966" w:rsidR="004B781E" w:rsidRPr="00C5416A" w:rsidRDefault="001373E6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COUNTRYSIDE</w:t>
            </w:r>
          </w:p>
        </w:tc>
      </w:tr>
      <w:tr w:rsidR="004B781E" w:rsidRPr="00C5416A" w14:paraId="48F720D4" w14:textId="77777777" w:rsidTr="001E1F68">
        <w:tc>
          <w:tcPr>
            <w:tcW w:w="1558" w:type="dxa"/>
          </w:tcPr>
          <w:p w14:paraId="5966E8A3" w14:textId="40AF4760" w:rsidR="004B781E" w:rsidRPr="00C5416A" w:rsidRDefault="001373E6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12/16/2024</w:t>
            </w:r>
          </w:p>
        </w:tc>
        <w:tc>
          <w:tcPr>
            <w:tcW w:w="1558" w:type="dxa"/>
          </w:tcPr>
          <w:p w14:paraId="5BF7913A" w14:textId="39058D26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438B3A02" w14:textId="2024241E" w:rsidR="004B781E" w:rsidRPr="00C5416A" w:rsidRDefault="001373E6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ANCLOTE</w:t>
            </w:r>
          </w:p>
        </w:tc>
        <w:tc>
          <w:tcPr>
            <w:tcW w:w="1558" w:type="dxa"/>
          </w:tcPr>
          <w:p w14:paraId="4F3D33B2" w14:textId="2B25EF39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79F50CC0" w14:textId="5D6B8907" w:rsidR="004B781E" w:rsidRPr="00C5416A" w:rsidRDefault="001373E6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ANCLOTE</w:t>
            </w:r>
          </w:p>
        </w:tc>
      </w:tr>
      <w:tr w:rsidR="004B781E" w:rsidRPr="00C5416A" w14:paraId="751856C1" w14:textId="77777777" w:rsidTr="001E1F68">
        <w:tc>
          <w:tcPr>
            <w:tcW w:w="1558" w:type="dxa"/>
          </w:tcPr>
          <w:p w14:paraId="4BB34141" w14:textId="646EF430" w:rsidR="004B781E" w:rsidRPr="00C5416A" w:rsidRDefault="008F14BC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1/6/2025</w:t>
            </w:r>
          </w:p>
        </w:tc>
        <w:tc>
          <w:tcPr>
            <w:tcW w:w="1558" w:type="dxa"/>
          </w:tcPr>
          <w:p w14:paraId="36DB2518" w14:textId="1A5DB299" w:rsidR="004B781E" w:rsidRPr="00C5416A" w:rsidRDefault="007F6CA8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102AD254" w14:textId="61BAE998" w:rsidR="004B781E" w:rsidRPr="00C5416A" w:rsidRDefault="007F6CA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HUDSON</w:t>
            </w:r>
          </w:p>
        </w:tc>
        <w:tc>
          <w:tcPr>
            <w:tcW w:w="1558" w:type="dxa"/>
          </w:tcPr>
          <w:p w14:paraId="55D3945D" w14:textId="1F29EA37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30EFA84D" w14:textId="497FF20D" w:rsidR="004B781E" w:rsidRPr="00C5416A" w:rsidRDefault="007F6CA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HUDSON</w:t>
            </w:r>
          </w:p>
        </w:tc>
      </w:tr>
      <w:tr w:rsidR="004B781E" w:rsidRPr="00C5416A" w14:paraId="3107935C" w14:textId="77777777" w:rsidTr="001E1F68">
        <w:tc>
          <w:tcPr>
            <w:tcW w:w="1558" w:type="dxa"/>
          </w:tcPr>
          <w:p w14:paraId="2C943A6C" w14:textId="4A0D92B8" w:rsidR="004B781E" w:rsidRPr="00C5416A" w:rsidRDefault="007F6CA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1/7/2025</w:t>
            </w:r>
          </w:p>
        </w:tc>
        <w:tc>
          <w:tcPr>
            <w:tcW w:w="1558" w:type="dxa"/>
          </w:tcPr>
          <w:p w14:paraId="4D9201BF" w14:textId="626E637D" w:rsidR="004B781E" w:rsidRPr="00C5416A" w:rsidRDefault="007F6CA8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7559E549" w14:textId="27E514D6" w:rsidR="004B781E" w:rsidRPr="00C5416A" w:rsidRDefault="007F6CA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EAST LAKE</w:t>
            </w:r>
          </w:p>
        </w:tc>
        <w:tc>
          <w:tcPr>
            <w:tcW w:w="1558" w:type="dxa"/>
          </w:tcPr>
          <w:p w14:paraId="14BE06C0" w14:textId="277E3EBA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5915B683" w14:textId="1146A980" w:rsidR="004B781E" w:rsidRPr="00C5416A" w:rsidRDefault="007F6CA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EAST LAKE</w:t>
            </w:r>
          </w:p>
        </w:tc>
      </w:tr>
      <w:tr w:rsidR="004B781E" w:rsidRPr="00C5416A" w14:paraId="230A73B4" w14:textId="77777777" w:rsidTr="001E1F68">
        <w:tc>
          <w:tcPr>
            <w:tcW w:w="1558" w:type="dxa"/>
          </w:tcPr>
          <w:p w14:paraId="11B8FEBD" w14:textId="48BCA07B" w:rsidR="004B781E" w:rsidRPr="00C5416A" w:rsidRDefault="00910BDD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1/17/2025</w:t>
            </w:r>
          </w:p>
        </w:tc>
        <w:tc>
          <w:tcPr>
            <w:tcW w:w="1558" w:type="dxa"/>
          </w:tcPr>
          <w:p w14:paraId="01115728" w14:textId="3BDE8DDF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11493961" w14:textId="0F14278B" w:rsidR="004B781E" w:rsidRPr="00C5416A" w:rsidRDefault="00910BDD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PINELLAS PARK</w:t>
            </w:r>
          </w:p>
        </w:tc>
        <w:tc>
          <w:tcPr>
            <w:tcW w:w="1558" w:type="dxa"/>
          </w:tcPr>
          <w:p w14:paraId="412AF949" w14:textId="358CE4EC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28AA2998" w14:textId="3D3C8E37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DUNEDIN</w:t>
            </w:r>
          </w:p>
        </w:tc>
      </w:tr>
      <w:tr w:rsidR="004B781E" w:rsidRPr="00C5416A" w14:paraId="73B569DE" w14:textId="77777777" w:rsidTr="001E1F68">
        <w:tc>
          <w:tcPr>
            <w:tcW w:w="1558" w:type="dxa"/>
          </w:tcPr>
          <w:p w14:paraId="63057ECE" w14:textId="097457A9" w:rsidR="004B781E" w:rsidRPr="00C5416A" w:rsidRDefault="00FF7A33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1/22/2025</w:t>
            </w:r>
          </w:p>
        </w:tc>
        <w:tc>
          <w:tcPr>
            <w:tcW w:w="1558" w:type="dxa"/>
          </w:tcPr>
          <w:p w14:paraId="64DE8A70" w14:textId="19810B78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4871D037" w14:textId="0AEAF54C" w:rsidR="004B781E" w:rsidRPr="00C5416A" w:rsidRDefault="00FF7A33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OSCEOLA</w:t>
            </w:r>
          </w:p>
        </w:tc>
        <w:tc>
          <w:tcPr>
            <w:tcW w:w="1558" w:type="dxa"/>
          </w:tcPr>
          <w:p w14:paraId="514DAC8A" w14:textId="42FD5F7F" w:rsidR="004B781E" w:rsidRPr="00C5416A" w:rsidRDefault="004B781E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2BE10CD1" w14:textId="17B81DAF" w:rsidR="004B781E" w:rsidRPr="00C5416A" w:rsidRDefault="00FF7A33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OSCEOLA</w:t>
            </w:r>
          </w:p>
        </w:tc>
      </w:tr>
      <w:tr w:rsidR="004B781E" w:rsidRPr="00C5416A" w14:paraId="3D86B80F" w14:textId="77777777" w:rsidTr="001E1F68">
        <w:tc>
          <w:tcPr>
            <w:tcW w:w="1558" w:type="dxa"/>
          </w:tcPr>
          <w:p w14:paraId="11AB4F7B" w14:textId="50FE5736" w:rsidR="004B781E" w:rsidRPr="00C5416A" w:rsidRDefault="00FF7A33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1/24/2025</w:t>
            </w:r>
          </w:p>
        </w:tc>
        <w:tc>
          <w:tcPr>
            <w:tcW w:w="1558" w:type="dxa"/>
          </w:tcPr>
          <w:p w14:paraId="7414CF76" w14:textId="6C709EF5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5D67E165" w14:textId="3EE57094" w:rsidR="004B781E" w:rsidRPr="00C5416A" w:rsidRDefault="00DA4A58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PHUHS</w:t>
            </w:r>
          </w:p>
        </w:tc>
        <w:tc>
          <w:tcPr>
            <w:tcW w:w="1558" w:type="dxa"/>
          </w:tcPr>
          <w:p w14:paraId="753EBF86" w14:textId="18D126FE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03465DBC" w14:textId="3D73FD25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DUNEDIN</w:t>
            </w:r>
          </w:p>
        </w:tc>
      </w:tr>
      <w:tr w:rsidR="004B781E" w:rsidRPr="00C5416A" w14:paraId="6E063417" w14:textId="77777777" w:rsidTr="001E1F68">
        <w:tc>
          <w:tcPr>
            <w:tcW w:w="1558" w:type="dxa"/>
          </w:tcPr>
          <w:p w14:paraId="0A1C63B2" w14:textId="5DC31F16" w:rsidR="004B781E" w:rsidRPr="00C5416A" w:rsidRDefault="00DA4A58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1/27/2025</w:t>
            </w:r>
          </w:p>
        </w:tc>
        <w:tc>
          <w:tcPr>
            <w:tcW w:w="1558" w:type="dxa"/>
          </w:tcPr>
          <w:p w14:paraId="7E295111" w14:textId="4E1FCBFD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1915" w:type="dxa"/>
          </w:tcPr>
          <w:p w14:paraId="1217FC3A" w14:textId="21421AE6" w:rsidR="004B781E" w:rsidRPr="00C5416A" w:rsidRDefault="00DA4A58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BOCA CIEGA</w:t>
            </w:r>
          </w:p>
        </w:tc>
        <w:tc>
          <w:tcPr>
            <w:tcW w:w="1558" w:type="dxa"/>
          </w:tcPr>
          <w:p w14:paraId="3D340B12" w14:textId="2D745CF1" w:rsidR="004B781E" w:rsidRPr="00C5416A" w:rsidRDefault="004B781E" w:rsidP="00135E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10998EC1" w14:textId="07DA2F5D" w:rsidR="004B781E" w:rsidRPr="00C5416A" w:rsidRDefault="004B781E" w:rsidP="00895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DUNEDIN </w:t>
            </w:r>
          </w:p>
        </w:tc>
      </w:tr>
      <w:tr w:rsidR="004B781E" w:rsidRPr="00C5416A" w14:paraId="5ED262D1" w14:textId="77777777" w:rsidTr="001E1F68">
        <w:tc>
          <w:tcPr>
            <w:tcW w:w="1558" w:type="dxa"/>
          </w:tcPr>
          <w:p w14:paraId="36FF1951" w14:textId="156FB8FA" w:rsidR="004B781E" w:rsidRPr="00C5416A" w:rsidRDefault="00DA4A5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1/29/2025</w:t>
            </w:r>
          </w:p>
        </w:tc>
        <w:tc>
          <w:tcPr>
            <w:tcW w:w="1558" w:type="dxa"/>
          </w:tcPr>
          <w:p w14:paraId="737B018E" w14:textId="50A44901" w:rsidR="004B781E" w:rsidRPr="00C5416A" w:rsidRDefault="00DA4A58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50F78937" w14:textId="2B253DFC" w:rsidR="004B781E" w:rsidRPr="00C5416A" w:rsidRDefault="00DA4A5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CLEARWATER</w:t>
            </w:r>
          </w:p>
        </w:tc>
        <w:tc>
          <w:tcPr>
            <w:tcW w:w="1558" w:type="dxa"/>
          </w:tcPr>
          <w:p w14:paraId="4357DAB9" w14:textId="1B57FC1F" w:rsidR="004B781E" w:rsidRPr="00C5416A" w:rsidRDefault="004B781E" w:rsidP="00135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1C6EB996" w14:textId="53ED54BE" w:rsidR="004B781E" w:rsidRPr="00C5416A" w:rsidRDefault="00DA4A5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CLEARWATER</w:t>
            </w:r>
          </w:p>
        </w:tc>
      </w:tr>
      <w:tr w:rsidR="004B781E" w:rsidRPr="00C5416A" w14:paraId="0D3FEC9C" w14:textId="77777777" w:rsidTr="001E1F68">
        <w:tc>
          <w:tcPr>
            <w:tcW w:w="1558" w:type="dxa"/>
          </w:tcPr>
          <w:p w14:paraId="1BE012DF" w14:textId="3E242808" w:rsidR="004B781E" w:rsidRPr="00C5416A" w:rsidRDefault="00DA4A58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1/30/2025</w:t>
            </w:r>
          </w:p>
        </w:tc>
        <w:tc>
          <w:tcPr>
            <w:tcW w:w="1558" w:type="dxa"/>
          </w:tcPr>
          <w:p w14:paraId="7E40C688" w14:textId="295CCCB5" w:rsidR="004B781E" w:rsidRPr="00C5416A" w:rsidRDefault="004B781E" w:rsidP="00895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AWAY</w:t>
            </w:r>
          </w:p>
        </w:tc>
        <w:tc>
          <w:tcPr>
            <w:tcW w:w="1915" w:type="dxa"/>
          </w:tcPr>
          <w:p w14:paraId="160D413A" w14:textId="6E556196" w:rsidR="004B781E" w:rsidRPr="00C5416A" w:rsidRDefault="00BA1B75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PHUHS</w:t>
            </w:r>
          </w:p>
        </w:tc>
        <w:tc>
          <w:tcPr>
            <w:tcW w:w="1558" w:type="dxa"/>
          </w:tcPr>
          <w:p w14:paraId="158BFE41" w14:textId="20430FC5" w:rsidR="004B781E" w:rsidRPr="00C5416A" w:rsidRDefault="004B781E" w:rsidP="00135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6:30 PM</w:t>
            </w:r>
          </w:p>
        </w:tc>
        <w:tc>
          <w:tcPr>
            <w:tcW w:w="1830" w:type="dxa"/>
          </w:tcPr>
          <w:p w14:paraId="36A5AF39" w14:textId="1A73E8E7" w:rsidR="004B781E" w:rsidRPr="00C5416A" w:rsidRDefault="00BA1B75" w:rsidP="008950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16A">
              <w:rPr>
                <w:rFonts w:ascii="Times New Roman" w:hAnsi="Times New Roman" w:cs="Times New Roman"/>
                <w:bCs/>
                <w:sz w:val="20"/>
                <w:szCs w:val="20"/>
              </w:rPr>
              <w:t>PHUHS</w:t>
            </w:r>
          </w:p>
        </w:tc>
      </w:tr>
    </w:tbl>
    <w:p w14:paraId="68E1871F" w14:textId="1B7FDAB2" w:rsidR="00D151C4" w:rsidRPr="00C5416A" w:rsidRDefault="00D151C4" w:rsidP="00233723">
      <w:pPr>
        <w:rPr>
          <w:bCs/>
          <w:sz w:val="32"/>
        </w:rPr>
      </w:pPr>
    </w:p>
    <w:p w14:paraId="668AEE99" w14:textId="77777777" w:rsidR="00D151C4" w:rsidRPr="00B0259D" w:rsidRDefault="00D151C4" w:rsidP="008950B2">
      <w:pPr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8439A"/>
    <w:rsid w:val="00090232"/>
    <w:rsid w:val="00101BBB"/>
    <w:rsid w:val="001034AD"/>
    <w:rsid w:val="00135E3A"/>
    <w:rsid w:val="001373E6"/>
    <w:rsid w:val="00147A63"/>
    <w:rsid w:val="001E1857"/>
    <w:rsid w:val="001E1F68"/>
    <w:rsid w:val="002058F4"/>
    <w:rsid w:val="00233723"/>
    <w:rsid w:val="0023776E"/>
    <w:rsid w:val="00275334"/>
    <w:rsid w:val="002A3D63"/>
    <w:rsid w:val="002F562C"/>
    <w:rsid w:val="002F65B6"/>
    <w:rsid w:val="003202B0"/>
    <w:rsid w:val="00356930"/>
    <w:rsid w:val="00394C89"/>
    <w:rsid w:val="00404E0D"/>
    <w:rsid w:val="0043189D"/>
    <w:rsid w:val="00451211"/>
    <w:rsid w:val="00496B54"/>
    <w:rsid w:val="004B781E"/>
    <w:rsid w:val="004D3226"/>
    <w:rsid w:val="005356E1"/>
    <w:rsid w:val="005358F9"/>
    <w:rsid w:val="005738BD"/>
    <w:rsid w:val="00575C7B"/>
    <w:rsid w:val="006330E9"/>
    <w:rsid w:val="00657301"/>
    <w:rsid w:val="00670644"/>
    <w:rsid w:val="006A4696"/>
    <w:rsid w:val="006B6ECD"/>
    <w:rsid w:val="006E3FF5"/>
    <w:rsid w:val="00790FCE"/>
    <w:rsid w:val="007B6FF9"/>
    <w:rsid w:val="007F6CA8"/>
    <w:rsid w:val="00814A74"/>
    <w:rsid w:val="00821B95"/>
    <w:rsid w:val="008950B2"/>
    <w:rsid w:val="008B061E"/>
    <w:rsid w:val="008B4DDB"/>
    <w:rsid w:val="008B6F97"/>
    <w:rsid w:val="008F14BC"/>
    <w:rsid w:val="00910BDD"/>
    <w:rsid w:val="009274FF"/>
    <w:rsid w:val="00961C5A"/>
    <w:rsid w:val="009A1BFB"/>
    <w:rsid w:val="009A3C77"/>
    <w:rsid w:val="009C5C85"/>
    <w:rsid w:val="009C7587"/>
    <w:rsid w:val="009D59C6"/>
    <w:rsid w:val="00A01576"/>
    <w:rsid w:val="00AC70E3"/>
    <w:rsid w:val="00AC7CCF"/>
    <w:rsid w:val="00B0259D"/>
    <w:rsid w:val="00B23866"/>
    <w:rsid w:val="00B32EE4"/>
    <w:rsid w:val="00B6786C"/>
    <w:rsid w:val="00BA1B75"/>
    <w:rsid w:val="00C21B92"/>
    <w:rsid w:val="00C3005F"/>
    <w:rsid w:val="00C35D9A"/>
    <w:rsid w:val="00C5416A"/>
    <w:rsid w:val="00C85A14"/>
    <w:rsid w:val="00CA5346"/>
    <w:rsid w:val="00CC275B"/>
    <w:rsid w:val="00CC6A90"/>
    <w:rsid w:val="00CD5168"/>
    <w:rsid w:val="00D14212"/>
    <w:rsid w:val="00D151C4"/>
    <w:rsid w:val="00D46CAF"/>
    <w:rsid w:val="00D7243D"/>
    <w:rsid w:val="00DA4A58"/>
    <w:rsid w:val="00DB50E5"/>
    <w:rsid w:val="00DD2287"/>
    <w:rsid w:val="00DD7E7D"/>
    <w:rsid w:val="00E832DE"/>
    <w:rsid w:val="00E95271"/>
    <w:rsid w:val="00EB5E9B"/>
    <w:rsid w:val="00F63B22"/>
    <w:rsid w:val="00F90D83"/>
    <w:rsid w:val="00FB742E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6F34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9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E188B28F-AA3C-4BB8-820F-99E59922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0FB94-0F43-4A39-8DA9-413DBAFC9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52525-D92C-4A5F-90E9-86712CE94DE3}">
  <ds:schemaRefs>
    <ds:schemaRef ds:uri="http://schemas.microsoft.com/office/infopath/2007/PartnerControls"/>
    <ds:schemaRef ds:uri="http://www.w3.org/XML/1998/namespace"/>
    <ds:schemaRef ds:uri="8f6e6366-d0c7-42cb-bda8-cc3d2e6c4fa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bf3dda8-4a21-4588-bfbd-1ab8f19aca40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2024-11-13T18:06:00Z</dcterms:created>
  <dcterms:modified xsi:type="dcterms:W3CDTF">2024-11-13T18:06:00Z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